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CCE7" w14:textId="7BEA7913" w:rsidR="00DC0A07" w:rsidRDefault="00DC0A07" w:rsidP="0087395B">
      <w:pPr>
        <w:spacing w:after="8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6D33BB38" wp14:editId="082197A3">
            <wp:extent cx="1449024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1989" cy="119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81C62" w14:textId="13354C89" w:rsidR="0087395B" w:rsidRPr="004E519E" w:rsidRDefault="009D0227" w:rsidP="0087395B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19E">
        <w:rPr>
          <w:rFonts w:ascii="Times New Roman" w:hAnsi="Times New Roman" w:cs="Times New Roman"/>
          <w:b/>
          <w:sz w:val="26"/>
          <w:szCs w:val="26"/>
        </w:rPr>
        <w:t>Louisville Audubon Society</w:t>
      </w:r>
    </w:p>
    <w:p w14:paraId="6CC5B6A3" w14:textId="26CEDDB5" w:rsidR="0087395B" w:rsidRPr="004E519E" w:rsidRDefault="00696224" w:rsidP="0087395B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19E">
        <w:rPr>
          <w:rFonts w:ascii="Times New Roman" w:hAnsi="Times New Roman" w:cs="Times New Roman"/>
          <w:b/>
          <w:sz w:val="26"/>
          <w:szCs w:val="26"/>
        </w:rPr>
        <w:t>20</w:t>
      </w:r>
      <w:r w:rsidR="0036630E" w:rsidRPr="004E519E">
        <w:rPr>
          <w:rFonts w:ascii="Times New Roman" w:hAnsi="Times New Roman" w:cs="Times New Roman"/>
          <w:b/>
          <w:sz w:val="26"/>
          <w:szCs w:val="26"/>
        </w:rPr>
        <w:t>2</w:t>
      </w:r>
      <w:r w:rsidR="00FB7964">
        <w:rPr>
          <w:rFonts w:ascii="Times New Roman" w:hAnsi="Times New Roman" w:cs="Times New Roman"/>
          <w:b/>
          <w:sz w:val="26"/>
          <w:szCs w:val="26"/>
        </w:rPr>
        <w:t>3</w:t>
      </w:r>
      <w:r w:rsidR="009D0227" w:rsidRPr="004E519E">
        <w:rPr>
          <w:rFonts w:ascii="Times New Roman" w:hAnsi="Times New Roman" w:cs="Times New Roman"/>
          <w:b/>
          <w:sz w:val="26"/>
          <w:szCs w:val="26"/>
        </w:rPr>
        <w:t xml:space="preserve"> Grant Request Form</w:t>
      </w:r>
    </w:p>
    <w:p w14:paraId="77FC7FA6" w14:textId="60395D8B" w:rsidR="0087395B" w:rsidRPr="004E519E" w:rsidRDefault="009D0227" w:rsidP="0087395B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19E">
        <w:rPr>
          <w:rFonts w:ascii="Times New Roman" w:hAnsi="Times New Roman" w:cs="Times New Roman"/>
          <w:b/>
          <w:sz w:val="26"/>
          <w:szCs w:val="26"/>
        </w:rPr>
        <w:t>Appli</w:t>
      </w:r>
      <w:r w:rsidR="00696224" w:rsidRPr="004E519E">
        <w:rPr>
          <w:rFonts w:ascii="Times New Roman" w:hAnsi="Times New Roman" w:cs="Times New Roman"/>
          <w:b/>
          <w:sz w:val="26"/>
          <w:szCs w:val="26"/>
        </w:rPr>
        <w:t>cation deadline is April 1, 20</w:t>
      </w:r>
      <w:r w:rsidR="0036630E" w:rsidRPr="004E519E">
        <w:rPr>
          <w:rFonts w:ascii="Times New Roman" w:hAnsi="Times New Roman" w:cs="Times New Roman"/>
          <w:b/>
          <w:sz w:val="26"/>
          <w:szCs w:val="26"/>
        </w:rPr>
        <w:t>2</w:t>
      </w:r>
      <w:r w:rsidR="00FB7964">
        <w:rPr>
          <w:rFonts w:ascii="Times New Roman" w:hAnsi="Times New Roman" w:cs="Times New Roman"/>
          <w:b/>
          <w:sz w:val="26"/>
          <w:szCs w:val="26"/>
        </w:rPr>
        <w:t>3</w:t>
      </w:r>
    </w:p>
    <w:p w14:paraId="2CBA0E00" w14:textId="6E03407E" w:rsidR="0087395B" w:rsidRPr="004E519E" w:rsidRDefault="00696224" w:rsidP="0087395B">
      <w:pPr>
        <w:spacing w:after="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19E">
        <w:rPr>
          <w:rFonts w:ascii="Times New Roman" w:hAnsi="Times New Roman" w:cs="Times New Roman"/>
          <w:b/>
          <w:sz w:val="26"/>
          <w:szCs w:val="26"/>
        </w:rPr>
        <w:t>Will be awarded in May 20</w:t>
      </w:r>
      <w:r w:rsidR="0036630E" w:rsidRPr="004E519E">
        <w:rPr>
          <w:rFonts w:ascii="Times New Roman" w:hAnsi="Times New Roman" w:cs="Times New Roman"/>
          <w:b/>
          <w:sz w:val="26"/>
          <w:szCs w:val="26"/>
        </w:rPr>
        <w:t>2</w:t>
      </w:r>
      <w:r w:rsidR="00FB7964">
        <w:rPr>
          <w:rFonts w:ascii="Times New Roman" w:hAnsi="Times New Roman" w:cs="Times New Roman"/>
          <w:b/>
          <w:sz w:val="26"/>
          <w:szCs w:val="26"/>
        </w:rPr>
        <w:t>3</w:t>
      </w:r>
    </w:p>
    <w:p w14:paraId="78B7D1DD" w14:textId="77777777" w:rsidR="0087395B" w:rsidRPr="0087395B" w:rsidRDefault="0087395B">
      <w:pPr>
        <w:rPr>
          <w:rFonts w:ascii="Times New Roman" w:hAnsi="Times New Roman" w:cs="Times New Roman"/>
          <w:b/>
        </w:rPr>
      </w:pPr>
    </w:p>
    <w:p w14:paraId="3EFB1082" w14:textId="77777777" w:rsidR="0087395B" w:rsidRPr="0087395B" w:rsidRDefault="009D0227">
      <w:pPr>
        <w:rPr>
          <w:rFonts w:ascii="Times New Roman" w:hAnsi="Times New Roman" w:cs="Times New Roman"/>
          <w:b/>
        </w:rPr>
      </w:pPr>
      <w:r w:rsidRPr="0087395B">
        <w:rPr>
          <w:rFonts w:ascii="Times New Roman" w:hAnsi="Times New Roman" w:cs="Times New Roman"/>
          <w:b/>
        </w:rPr>
        <w:t xml:space="preserve">It is preferred that grant recipients are registered with the IRS as a 501(c)3 organization or be affiliated with one. If not, then the organization must demonstrate how it and/or the proposed project serves the general public. </w:t>
      </w:r>
    </w:p>
    <w:p w14:paraId="40B52391" w14:textId="77777777" w:rsidR="0087395B" w:rsidRPr="0087395B" w:rsidRDefault="0087395B">
      <w:pPr>
        <w:rPr>
          <w:rFonts w:ascii="Times New Roman" w:hAnsi="Times New Roman" w:cs="Times New Roman"/>
          <w:b/>
        </w:rPr>
      </w:pPr>
    </w:p>
    <w:p w14:paraId="00225170" w14:textId="77777777" w:rsidR="0087395B" w:rsidRPr="0087395B" w:rsidRDefault="009D0227">
      <w:pPr>
        <w:rPr>
          <w:rFonts w:ascii="Times New Roman" w:hAnsi="Times New Roman" w:cs="Times New Roman"/>
          <w:b/>
        </w:rPr>
      </w:pPr>
      <w:r w:rsidRPr="0087395B">
        <w:rPr>
          <w:rFonts w:ascii="Times New Roman" w:hAnsi="Times New Roman" w:cs="Times New Roman"/>
          <w:b/>
        </w:rPr>
        <w:t xml:space="preserve">Grants will </w:t>
      </w:r>
      <w:r w:rsidRPr="0087395B">
        <w:rPr>
          <w:rFonts w:ascii="Times New Roman" w:hAnsi="Times New Roman" w:cs="Times New Roman"/>
          <w:b/>
          <w:u w:val="single"/>
        </w:rPr>
        <w:t>not</w:t>
      </w:r>
      <w:r w:rsidRPr="0087395B">
        <w:rPr>
          <w:rFonts w:ascii="Times New Roman" w:hAnsi="Times New Roman" w:cs="Times New Roman"/>
          <w:b/>
        </w:rPr>
        <w:t xml:space="preserve"> be given to fund endowments, administrative costs, staff salaries and/or benefits, and general operations. </w:t>
      </w:r>
    </w:p>
    <w:p w14:paraId="3F9AEE69" w14:textId="77777777" w:rsidR="0087395B" w:rsidRPr="0087395B" w:rsidRDefault="0087395B">
      <w:pPr>
        <w:rPr>
          <w:rFonts w:ascii="Times New Roman" w:hAnsi="Times New Roman" w:cs="Times New Roman"/>
          <w:b/>
        </w:rPr>
      </w:pPr>
    </w:p>
    <w:p w14:paraId="12F80C6E" w14:textId="13D15BA8" w:rsidR="00AD2690" w:rsidRPr="0087395B" w:rsidRDefault="009D0227">
      <w:pPr>
        <w:rPr>
          <w:rFonts w:ascii="Times New Roman" w:hAnsi="Times New Roman" w:cs="Times New Roman"/>
          <w:b/>
        </w:rPr>
      </w:pPr>
      <w:r w:rsidRPr="0087395B">
        <w:rPr>
          <w:rFonts w:ascii="Times New Roman" w:hAnsi="Times New Roman" w:cs="Times New Roman"/>
          <w:b/>
        </w:rPr>
        <w:t>Grants should support the mission of the Louisville Audubon Society:</w:t>
      </w:r>
    </w:p>
    <w:p w14:paraId="1430A396" w14:textId="77777777" w:rsidR="0087395B" w:rsidRPr="0087395B" w:rsidRDefault="009D0227" w:rsidP="004A6D78">
      <w:pPr>
        <w:rPr>
          <w:rFonts w:ascii="Times New Roman" w:hAnsi="Times New Roman" w:cs="Times New Roman"/>
          <w:b/>
          <w:i/>
        </w:rPr>
      </w:pPr>
      <w:r w:rsidRPr="0087395B">
        <w:rPr>
          <w:rFonts w:ascii="Times New Roman" w:hAnsi="Times New Roman" w:cs="Times New Roman"/>
          <w:b/>
          <w:i/>
        </w:rPr>
        <w:t xml:space="preserve">To conserve and restore natural ecosystems, focusing on birds, other wildlife, and their habitats for the benefit of humanity and the earth’s biological diversity. </w:t>
      </w:r>
    </w:p>
    <w:p w14:paraId="29006EC9" w14:textId="77777777" w:rsidR="0087395B" w:rsidRPr="0087395B" w:rsidRDefault="0087395B">
      <w:pPr>
        <w:rPr>
          <w:rFonts w:ascii="Times New Roman" w:hAnsi="Times New Roman" w:cs="Times New Roman"/>
          <w:b/>
        </w:rPr>
      </w:pPr>
    </w:p>
    <w:p w14:paraId="10A6DED4" w14:textId="6E37F83B" w:rsidR="0087395B" w:rsidRPr="0087395B" w:rsidRDefault="009D0227">
      <w:pPr>
        <w:rPr>
          <w:rFonts w:ascii="Times New Roman" w:hAnsi="Times New Roman" w:cs="Times New Roman"/>
          <w:b/>
        </w:rPr>
      </w:pPr>
      <w:r w:rsidRPr="0087395B">
        <w:rPr>
          <w:rFonts w:ascii="Times New Roman" w:hAnsi="Times New Roman" w:cs="Times New Roman"/>
          <w:b/>
          <w:i/>
        </w:rPr>
        <w:t>Note</w:t>
      </w:r>
      <w:r w:rsidRPr="0087395B">
        <w:rPr>
          <w:rFonts w:ascii="Times New Roman" w:hAnsi="Times New Roman" w:cs="Times New Roman"/>
          <w:b/>
        </w:rPr>
        <w:t>: If your application receives funding, LAS would like to have a follow-up report and photographs, if possible, submit</w:t>
      </w:r>
      <w:r w:rsidR="00696224">
        <w:rPr>
          <w:rFonts w:ascii="Times New Roman" w:hAnsi="Times New Roman" w:cs="Times New Roman"/>
          <w:b/>
        </w:rPr>
        <w:t xml:space="preserve">ted via email by </w:t>
      </w:r>
      <w:r w:rsidR="00FB7964">
        <w:rPr>
          <w:rFonts w:ascii="Times New Roman" w:hAnsi="Times New Roman" w:cs="Times New Roman"/>
          <w:b/>
        </w:rPr>
        <w:t>April</w:t>
      </w:r>
      <w:r w:rsidR="00696224">
        <w:rPr>
          <w:rFonts w:ascii="Times New Roman" w:hAnsi="Times New Roman" w:cs="Times New Roman"/>
          <w:b/>
        </w:rPr>
        <w:t xml:space="preserve"> 1, 202</w:t>
      </w:r>
      <w:r w:rsidR="00FB7964">
        <w:rPr>
          <w:rFonts w:ascii="Times New Roman" w:hAnsi="Times New Roman" w:cs="Times New Roman"/>
          <w:b/>
        </w:rPr>
        <w:t>4</w:t>
      </w:r>
      <w:r w:rsidRPr="0087395B">
        <w:rPr>
          <w:rFonts w:ascii="Times New Roman" w:hAnsi="Times New Roman" w:cs="Times New Roman"/>
          <w:b/>
        </w:rPr>
        <w:t>. Email info on next page.</w:t>
      </w:r>
      <w:r w:rsidR="0036630E">
        <w:rPr>
          <w:rFonts w:ascii="Times New Roman" w:hAnsi="Times New Roman" w:cs="Times New Roman"/>
          <w:b/>
        </w:rPr>
        <w:t xml:space="preserve"> Also, if you’d be interested in giving a presentation about your grant project, please let us know!</w:t>
      </w:r>
    </w:p>
    <w:p w14:paraId="6CBF1B44" w14:textId="77777777" w:rsidR="0087395B" w:rsidRDefault="0087395B">
      <w:pPr>
        <w:rPr>
          <w:rFonts w:ascii="Times New Roman" w:hAnsi="Times New Roman" w:cs="Times New Roman"/>
        </w:rPr>
      </w:pPr>
    </w:p>
    <w:p w14:paraId="7A85FF01" w14:textId="77777777" w:rsidR="0087395B" w:rsidRPr="0087395B" w:rsidRDefault="009D0227">
      <w:pPr>
        <w:rPr>
          <w:rFonts w:ascii="Times New Roman" w:hAnsi="Times New Roman" w:cs="Times New Roman"/>
          <w:b/>
          <w:u w:val="single"/>
        </w:rPr>
      </w:pPr>
      <w:r w:rsidRPr="0087395B">
        <w:rPr>
          <w:rFonts w:ascii="Times New Roman" w:hAnsi="Times New Roman" w:cs="Times New Roman"/>
          <w:b/>
          <w:u w:val="single"/>
        </w:rPr>
        <w:t xml:space="preserve">ABOUT YOUR ORGANIZATION </w:t>
      </w:r>
    </w:p>
    <w:p w14:paraId="0194BA96" w14:textId="77777777" w:rsidR="0087395B" w:rsidRDefault="0087395B">
      <w:pPr>
        <w:rPr>
          <w:rFonts w:ascii="Times New Roman" w:hAnsi="Times New Roman" w:cs="Times New Roman"/>
        </w:rPr>
      </w:pPr>
    </w:p>
    <w:p w14:paraId="41C6AB4A" w14:textId="0F249B95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Legal name of organization: </w:t>
      </w:r>
    </w:p>
    <w:p w14:paraId="7DA60275" w14:textId="77777777" w:rsidR="0087395B" w:rsidRDefault="0087395B">
      <w:pPr>
        <w:rPr>
          <w:rFonts w:ascii="Times New Roman" w:hAnsi="Times New Roman" w:cs="Times New Roman"/>
        </w:rPr>
      </w:pPr>
    </w:p>
    <w:p w14:paraId="64B9403B" w14:textId="0A715615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Year founded: </w:t>
      </w:r>
    </w:p>
    <w:p w14:paraId="31E20FD8" w14:textId="77777777" w:rsidR="0087395B" w:rsidRDefault="0087395B">
      <w:pPr>
        <w:rPr>
          <w:rFonts w:ascii="Times New Roman" w:hAnsi="Times New Roman" w:cs="Times New Roman"/>
        </w:rPr>
      </w:pPr>
    </w:p>
    <w:p w14:paraId="4886A756" w14:textId="39002AE3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Federal Tax ID, if available: </w:t>
      </w:r>
    </w:p>
    <w:p w14:paraId="70CE6E39" w14:textId="77777777" w:rsidR="0087395B" w:rsidRDefault="0087395B">
      <w:pPr>
        <w:rPr>
          <w:rFonts w:ascii="Times New Roman" w:hAnsi="Times New Roman" w:cs="Times New Roman"/>
        </w:rPr>
      </w:pPr>
    </w:p>
    <w:p w14:paraId="3A6774B2" w14:textId="567A1656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Chief person/project director: </w:t>
      </w:r>
    </w:p>
    <w:p w14:paraId="2DF4B166" w14:textId="77777777" w:rsidR="0087395B" w:rsidRDefault="0087395B">
      <w:pPr>
        <w:rPr>
          <w:rFonts w:ascii="Times New Roman" w:hAnsi="Times New Roman" w:cs="Times New Roman"/>
        </w:rPr>
      </w:pPr>
    </w:p>
    <w:p w14:paraId="1F465CA4" w14:textId="24B7D336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Organization address: </w:t>
      </w:r>
    </w:p>
    <w:p w14:paraId="695CB719" w14:textId="77777777" w:rsidR="0087395B" w:rsidRDefault="0087395B">
      <w:pPr>
        <w:rPr>
          <w:rFonts w:ascii="Times New Roman" w:hAnsi="Times New Roman" w:cs="Times New Roman"/>
        </w:rPr>
      </w:pPr>
    </w:p>
    <w:p w14:paraId="24E92AC7" w14:textId="3B2E7CA9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Phone: </w:t>
      </w:r>
    </w:p>
    <w:p w14:paraId="201ACEF7" w14:textId="77777777" w:rsidR="0087395B" w:rsidRDefault="0087395B">
      <w:pPr>
        <w:rPr>
          <w:rFonts w:ascii="Times New Roman" w:hAnsi="Times New Roman" w:cs="Times New Roman"/>
        </w:rPr>
      </w:pPr>
    </w:p>
    <w:p w14:paraId="3F8295D3" w14:textId="01712229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Email: </w:t>
      </w:r>
    </w:p>
    <w:p w14:paraId="0FBA8D0E" w14:textId="77777777" w:rsidR="0087395B" w:rsidRDefault="0087395B">
      <w:pPr>
        <w:rPr>
          <w:rFonts w:ascii="Times New Roman" w:hAnsi="Times New Roman" w:cs="Times New Roman"/>
        </w:rPr>
      </w:pPr>
    </w:p>
    <w:p w14:paraId="02C21DEB" w14:textId="6C382C4C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Web site: </w:t>
      </w:r>
    </w:p>
    <w:p w14:paraId="6C026CF3" w14:textId="77777777" w:rsidR="0087395B" w:rsidRDefault="0087395B">
      <w:pPr>
        <w:rPr>
          <w:rFonts w:ascii="Times New Roman" w:hAnsi="Times New Roman" w:cs="Times New Roman"/>
        </w:rPr>
      </w:pPr>
    </w:p>
    <w:p w14:paraId="341AA968" w14:textId="77777777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Logo usage: If your project receives funding, the Louisville Audubon Society will request use of your logo and will work directly with your organization to promote the grant. We will want to </w:t>
      </w:r>
      <w:r w:rsidRPr="0087395B">
        <w:rPr>
          <w:rFonts w:ascii="Times New Roman" w:hAnsi="Times New Roman" w:cs="Times New Roman"/>
        </w:rPr>
        <w:lastRenderedPageBreak/>
        <w:t xml:space="preserve">promote your grant-funded project and release information to various media sources. </w:t>
      </w:r>
      <w:r w:rsidRPr="0087395B">
        <w:rPr>
          <w:rFonts w:ascii="Times New Roman" w:hAnsi="Times New Roman" w:cs="Times New Roman"/>
          <w:b/>
          <w:i/>
        </w:rPr>
        <w:t xml:space="preserve">By filling out this grant application, you accept these terms. </w:t>
      </w:r>
    </w:p>
    <w:p w14:paraId="7DE1C063" w14:textId="77777777" w:rsidR="0087395B" w:rsidRDefault="0087395B">
      <w:pPr>
        <w:rPr>
          <w:rFonts w:ascii="Times New Roman" w:hAnsi="Times New Roman" w:cs="Times New Roman"/>
        </w:rPr>
      </w:pPr>
    </w:p>
    <w:p w14:paraId="557B323C" w14:textId="424D4246" w:rsidR="0087395B" w:rsidRPr="0087395B" w:rsidRDefault="009D0227">
      <w:pPr>
        <w:rPr>
          <w:rFonts w:ascii="Times New Roman" w:hAnsi="Times New Roman" w:cs="Times New Roman"/>
          <w:b/>
          <w:u w:val="single"/>
        </w:rPr>
      </w:pPr>
      <w:r w:rsidRPr="0087395B">
        <w:rPr>
          <w:rFonts w:ascii="Times New Roman" w:hAnsi="Times New Roman" w:cs="Times New Roman"/>
          <w:b/>
          <w:u w:val="single"/>
        </w:rPr>
        <w:t xml:space="preserve">PROJECT DESCRIPTION </w:t>
      </w:r>
    </w:p>
    <w:p w14:paraId="724303F5" w14:textId="77777777" w:rsidR="0087395B" w:rsidRDefault="0087395B">
      <w:pPr>
        <w:rPr>
          <w:rFonts w:ascii="Times New Roman" w:hAnsi="Times New Roman" w:cs="Times New Roman"/>
        </w:rPr>
      </w:pPr>
    </w:p>
    <w:p w14:paraId="0FFBB7E1" w14:textId="29F8B70E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What is the name of your project? </w:t>
      </w:r>
    </w:p>
    <w:p w14:paraId="46C9FF8A" w14:textId="77777777" w:rsidR="0087395B" w:rsidRDefault="0087395B">
      <w:pPr>
        <w:rPr>
          <w:rFonts w:ascii="Times New Roman" w:hAnsi="Times New Roman" w:cs="Times New Roman"/>
        </w:rPr>
      </w:pPr>
    </w:p>
    <w:p w14:paraId="4E5D31F1" w14:textId="04B93BDA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Briefly describe the nature, scope, and current status of the project? </w:t>
      </w:r>
    </w:p>
    <w:p w14:paraId="5139CCD9" w14:textId="31747294" w:rsidR="00AD3265" w:rsidRDefault="00AD3265">
      <w:pPr>
        <w:rPr>
          <w:rFonts w:ascii="Times New Roman" w:hAnsi="Times New Roman" w:cs="Times New Roman"/>
        </w:rPr>
      </w:pPr>
    </w:p>
    <w:p w14:paraId="22109736" w14:textId="66E7D2FD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What need is addressed by this project? </w:t>
      </w:r>
    </w:p>
    <w:p w14:paraId="2C51ABCB" w14:textId="77777777" w:rsidR="0070209D" w:rsidRDefault="0070209D" w:rsidP="0070209D">
      <w:pPr>
        <w:ind w:left="720"/>
        <w:rPr>
          <w:rFonts w:ascii="Times New Roman" w:hAnsi="Times New Roman" w:cs="Times New Roman"/>
        </w:rPr>
      </w:pPr>
    </w:p>
    <w:p w14:paraId="56BDC6EF" w14:textId="49859AFC" w:rsidR="00696224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Who will benefit by this project? </w:t>
      </w:r>
      <w:r w:rsidR="000047B6">
        <w:rPr>
          <w:rFonts w:ascii="Times New Roman" w:hAnsi="Times New Roman" w:cs="Times New Roman"/>
        </w:rPr>
        <w:br/>
      </w:r>
    </w:p>
    <w:p w14:paraId="7BBD58EC" w14:textId="420862A9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Will your project benefit birds, the environment, or education in any way? Describe. </w:t>
      </w:r>
    </w:p>
    <w:p w14:paraId="71C43104" w14:textId="0E9965E9" w:rsidR="00855EBB" w:rsidRDefault="00855EBB">
      <w:pPr>
        <w:rPr>
          <w:rFonts w:ascii="Times New Roman" w:hAnsi="Times New Roman" w:cs="Times New Roman"/>
        </w:rPr>
      </w:pPr>
    </w:p>
    <w:p w14:paraId="44355E4C" w14:textId="77777777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Is this project being done in collaboration with any other organization or non-profit group(s)? If yes, please list. If you will be working with another Audubon-affiliated group, please let us know. </w:t>
      </w:r>
    </w:p>
    <w:p w14:paraId="7D00CACD" w14:textId="77777777" w:rsidR="00645B94" w:rsidRDefault="00645B94" w:rsidP="006C1973">
      <w:pPr>
        <w:ind w:left="720"/>
        <w:rPr>
          <w:rFonts w:ascii="Times New Roman" w:hAnsi="Times New Roman" w:cs="Times New Roman"/>
        </w:rPr>
      </w:pPr>
    </w:p>
    <w:p w14:paraId="1F6A056E" w14:textId="77777777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Will your project involve working with volunteers, and if yes, please describe. </w:t>
      </w:r>
    </w:p>
    <w:p w14:paraId="706B4A2B" w14:textId="77777777" w:rsidR="00501F1D" w:rsidRDefault="00501F1D" w:rsidP="00645B94">
      <w:pPr>
        <w:ind w:left="720"/>
        <w:rPr>
          <w:rFonts w:ascii="Times New Roman" w:hAnsi="Times New Roman" w:cs="Times New Roman"/>
        </w:rPr>
      </w:pPr>
    </w:p>
    <w:p w14:paraId="76D12123" w14:textId="3419A1E7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What is the timing for the project? </w:t>
      </w:r>
    </w:p>
    <w:p w14:paraId="4FF13D7D" w14:textId="77777777" w:rsidR="0087395B" w:rsidRDefault="0087395B">
      <w:pPr>
        <w:rPr>
          <w:rFonts w:ascii="Times New Roman" w:hAnsi="Times New Roman" w:cs="Times New Roman"/>
        </w:rPr>
      </w:pPr>
    </w:p>
    <w:p w14:paraId="74D0D553" w14:textId="77777777" w:rsidR="0087395B" w:rsidRPr="0087395B" w:rsidRDefault="009D0227">
      <w:pPr>
        <w:rPr>
          <w:rFonts w:ascii="Times New Roman" w:hAnsi="Times New Roman" w:cs="Times New Roman"/>
          <w:b/>
          <w:u w:val="single"/>
        </w:rPr>
      </w:pPr>
      <w:r w:rsidRPr="0087395B">
        <w:rPr>
          <w:rFonts w:ascii="Times New Roman" w:hAnsi="Times New Roman" w:cs="Times New Roman"/>
          <w:b/>
          <w:u w:val="single"/>
        </w:rPr>
        <w:t xml:space="preserve">PROJECT FUNDING </w:t>
      </w:r>
    </w:p>
    <w:p w14:paraId="0A94C718" w14:textId="77777777" w:rsidR="0087395B" w:rsidRDefault="0087395B">
      <w:pPr>
        <w:rPr>
          <w:rFonts w:ascii="Times New Roman" w:hAnsi="Times New Roman" w:cs="Times New Roman"/>
        </w:rPr>
      </w:pPr>
    </w:p>
    <w:p w14:paraId="08A6939A" w14:textId="77777777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What is the total project cost/budget? </w:t>
      </w:r>
    </w:p>
    <w:p w14:paraId="23A3BFD7" w14:textId="77777777" w:rsidR="009738DF" w:rsidRDefault="009738DF" w:rsidP="009738DF">
      <w:pPr>
        <w:ind w:left="720"/>
        <w:rPr>
          <w:rFonts w:ascii="Times New Roman" w:hAnsi="Times New Roman" w:cs="Times New Roman"/>
        </w:rPr>
      </w:pPr>
    </w:p>
    <w:p w14:paraId="395B5261" w14:textId="77777777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What is the amount for which you are asking? </w:t>
      </w:r>
    </w:p>
    <w:p w14:paraId="7F7435EA" w14:textId="5C036F8C" w:rsidR="0087395B" w:rsidRDefault="0087395B">
      <w:pPr>
        <w:rPr>
          <w:rFonts w:ascii="Times New Roman" w:hAnsi="Times New Roman" w:cs="Times New Roman"/>
        </w:rPr>
      </w:pPr>
    </w:p>
    <w:p w14:paraId="28455AAE" w14:textId="744CB17B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What is the specific need for the money? </w:t>
      </w:r>
    </w:p>
    <w:p w14:paraId="3D41B764" w14:textId="1D254CF9" w:rsidR="009738DF" w:rsidRDefault="009738DF">
      <w:pPr>
        <w:rPr>
          <w:rFonts w:ascii="Times New Roman" w:hAnsi="Times New Roman" w:cs="Times New Roman"/>
        </w:rPr>
      </w:pPr>
    </w:p>
    <w:p w14:paraId="3352B4EB" w14:textId="77777777" w:rsidR="0087395B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What other funds or resources are to be used? </w:t>
      </w:r>
    </w:p>
    <w:p w14:paraId="06F36D92" w14:textId="29D6F60D" w:rsidR="0087395B" w:rsidRDefault="0087395B">
      <w:pPr>
        <w:rPr>
          <w:rFonts w:ascii="Times New Roman" w:hAnsi="Times New Roman" w:cs="Times New Roman"/>
        </w:rPr>
      </w:pPr>
    </w:p>
    <w:p w14:paraId="19C0416D" w14:textId="5769BD35" w:rsidR="00A60D49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Who are the other funding sources and how much are they contributing? </w:t>
      </w:r>
    </w:p>
    <w:p w14:paraId="7F9AC0F8" w14:textId="77777777" w:rsidR="00A60D49" w:rsidRDefault="00A60D49">
      <w:pPr>
        <w:rPr>
          <w:rFonts w:ascii="Times New Roman" w:hAnsi="Times New Roman" w:cs="Times New Roman"/>
        </w:rPr>
      </w:pPr>
    </w:p>
    <w:p w14:paraId="6EE9EA25" w14:textId="77777777" w:rsidR="00A60D49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*** </w:t>
      </w:r>
    </w:p>
    <w:p w14:paraId="1EC8779E" w14:textId="77777777" w:rsidR="00A60D49" w:rsidRDefault="00A60D49">
      <w:pPr>
        <w:rPr>
          <w:rFonts w:ascii="Times New Roman" w:hAnsi="Times New Roman" w:cs="Times New Roman"/>
        </w:rPr>
      </w:pPr>
    </w:p>
    <w:p w14:paraId="3E62361A" w14:textId="25979F6C" w:rsidR="00A60D49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When completed, please email this form to: </w:t>
      </w:r>
    </w:p>
    <w:p w14:paraId="316243A3" w14:textId="63920FA5" w:rsidR="00A60D49" w:rsidRPr="00ED2265" w:rsidRDefault="00192F64">
      <w:pPr>
        <w:rPr>
          <w:rFonts w:ascii="Times New Roman" w:hAnsi="Times New Roman" w:cs="Times New Roman"/>
        </w:rPr>
      </w:pPr>
      <w:hyperlink r:id="rId6" w:history="1">
        <w:r w:rsidRPr="00192F64">
          <w:rPr>
            <w:rStyle w:val="Hyperlink"/>
            <w:rFonts w:ascii="Times New Roman" w:hAnsi="Times New Roman" w:cs="Times New Roman"/>
          </w:rPr>
          <w:t>LouisvilleAudubon</w:t>
        </w:r>
        <w:r w:rsidRPr="00192F64">
          <w:rPr>
            <w:rStyle w:val="Hyperlink"/>
            <w:rFonts w:ascii="Times New Roman" w:hAnsi="Times New Roman" w:cs="Times New Roman"/>
          </w:rPr>
          <w:t>@</w:t>
        </w:r>
        <w:r w:rsidRPr="00192F64">
          <w:rPr>
            <w:rStyle w:val="Hyperlink"/>
            <w:rFonts w:ascii="Times New Roman" w:hAnsi="Times New Roman" w:cs="Times New Roman"/>
          </w:rPr>
          <w:t>gmail.com</w:t>
        </w:r>
      </w:hyperlink>
    </w:p>
    <w:p w14:paraId="07C85F8C" w14:textId="77777777" w:rsidR="00A60D49" w:rsidRDefault="00A60D49">
      <w:pPr>
        <w:rPr>
          <w:rFonts w:ascii="Times New Roman" w:hAnsi="Times New Roman" w:cs="Times New Roman"/>
        </w:rPr>
      </w:pPr>
    </w:p>
    <w:p w14:paraId="7DD7E0EF" w14:textId="756F1191" w:rsidR="00F36647" w:rsidRPr="00192F64" w:rsidRDefault="009D0227">
      <w:pPr>
        <w:rPr>
          <w:rFonts w:ascii="Times New Roman" w:hAnsi="Times New Roman" w:cs="Times New Roman"/>
        </w:rPr>
      </w:pPr>
      <w:r w:rsidRPr="0087395B">
        <w:rPr>
          <w:rFonts w:ascii="Times New Roman" w:hAnsi="Times New Roman" w:cs="Times New Roman"/>
        </w:rPr>
        <w:t xml:space="preserve">For more information about LAS, please visit </w:t>
      </w:r>
      <w:hyperlink r:id="rId7" w:history="1">
        <w:r w:rsidRPr="00A60D49">
          <w:rPr>
            <w:rStyle w:val="Hyperlink"/>
            <w:rFonts w:ascii="Times New Roman" w:hAnsi="Times New Roman" w:cs="Times New Roman"/>
          </w:rPr>
          <w:t>www.LouisvilleAudubon.org</w:t>
        </w:r>
      </w:hyperlink>
      <w:r w:rsidRPr="0087395B">
        <w:rPr>
          <w:rFonts w:ascii="Times New Roman" w:hAnsi="Times New Roman" w:cs="Times New Roman"/>
        </w:rPr>
        <w:t xml:space="preserve">. The Louisville Audubon Society Board of Directors meet on a regular basis. You </w:t>
      </w:r>
      <w:r w:rsidR="00696224">
        <w:rPr>
          <w:rFonts w:ascii="Times New Roman" w:hAnsi="Times New Roman" w:cs="Times New Roman"/>
        </w:rPr>
        <w:t xml:space="preserve">will be notified by </w:t>
      </w:r>
      <w:r w:rsidR="00ED2265">
        <w:rPr>
          <w:rFonts w:ascii="Times New Roman" w:hAnsi="Times New Roman" w:cs="Times New Roman"/>
        </w:rPr>
        <w:t>the end of May</w:t>
      </w:r>
      <w:r w:rsidR="00696224">
        <w:rPr>
          <w:rFonts w:ascii="Times New Roman" w:hAnsi="Times New Roman" w:cs="Times New Roman"/>
        </w:rPr>
        <w:t xml:space="preserve"> 20</w:t>
      </w:r>
      <w:r w:rsidR="0036630E">
        <w:rPr>
          <w:rFonts w:ascii="Times New Roman" w:hAnsi="Times New Roman" w:cs="Times New Roman"/>
        </w:rPr>
        <w:t>2</w:t>
      </w:r>
      <w:r w:rsidR="00ED2265">
        <w:rPr>
          <w:rFonts w:ascii="Times New Roman" w:hAnsi="Times New Roman" w:cs="Times New Roman"/>
        </w:rPr>
        <w:t>3</w:t>
      </w:r>
      <w:r w:rsidRPr="0087395B">
        <w:rPr>
          <w:rFonts w:ascii="Times New Roman" w:hAnsi="Times New Roman" w:cs="Times New Roman"/>
        </w:rPr>
        <w:t xml:space="preserve">. </w:t>
      </w:r>
    </w:p>
    <w:sectPr w:rsidR="00F36647" w:rsidRPr="00192F64" w:rsidSect="00696224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22C31"/>
    <w:multiLevelType w:val="hybridMultilevel"/>
    <w:tmpl w:val="01101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31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27"/>
    <w:rsid w:val="000047B6"/>
    <w:rsid w:val="0004220D"/>
    <w:rsid w:val="00066A9F"/>
    <w:rsid w:val="000B3D16"/>
    <w:rsid w:val="00125922"/>
    <w:rsid w:val="00192F64"/>
    <w:rsid w:val="001B70A2"/>
    <w:rsid w:val="001E66BB"/>
    <w:rsid w:val="002102A3"/>
    <w:rsid w:val="00223B11"/>
    <w:rsid w:val="00272BFF"/>
    <w:rsid w:val="002856DA"/>
    <w:rsid w:val="002A40FD"/>
    <w:rsid w:val="002F5916"/>
    <w:rsid w:val="00307F68"/>
    <w:rsid w:val="00333323"/>
    <w:rsid w:val="0036630E"/>
    <w:rsid w:val="00380E9A"/>
    <w:rsid w:val="003A6B7C"/>
    <w:rsid w:val="003B7554"/>
    <w:rsid w:val="003F318C"/>
    <w:rsid w:val="00422DEA"/>
    <w:rsid w:val="00422E91"/>
    <w:rsid w:val="00423589"/>
    <w:rsid w:val="00434B1A"/>
    <w:rsid w:val="00451977"/>
    <w:rsid w:val="004748DB"/>
    <w:rsid w:val="00497BF8"/>
    <w:rsid w:val="004A6D78"/>
    <w:rsid w:val="004B4A1F"/>
    <w:rsid w:val="004E519E"/>
    <w:rsid w:val="00501F1D"/>
    <w:rsid w:val="00504345"/>
    <w:rsid w:val="00542702"/>
    <w:rsid w:val="00561411"/>
    <w:rsid w:val="0057796A"/>
    <w:rsid w:val="005935C5"/>
    <w:rsid w:val="005C1038"/>
    <w:rsid w:val="005E34EE"/>
    <w:rsid w:val="005F3B2A"/>
    <w:rsid w:val="00630F7F"/>
    <w:rsid w:val="00633C55"/>
    <w:rsid w:val="00644D23"/>
    <w:rsid w:val="00645B94"/>
    <w:rsid w:val="00671CD0"/>
    <w:rsid w:val="00677A3E"/>
    <w:rsid w:val="00687DC6"/>
    <w:rsid w:val="00696224"/>
    <w:rsid w:val="006B0CFC"/>
    <w:rsid w:val="006B4928"/>
    <w:rsid w:val="006C04B9"/>
    <w:rsid w:val="006C1973"/>
    <w:rsid w:val="006C320B"/>
    <w:rsid w:val="006D1522"/>
    <w:rsid w:val="006D3192"/>
    <w:rsid w:val="006E10F6"/>
    <w:rsid w:val="006E122D"/>
    <w:rsid w:val="0070209D"/>
    <w:rsid w:val="00704675"/>
    <w:rsid w:val="00724E7F"/>
    <w:rsid w:val="00753CBF"/>
    <w:rsid w:val="007630DE"/>
    <w:rsid w:val="007A0BF2"/>
    <w:rsid w:val="007D3AC1"/>
    <w:rsid w:val="00855EBB"/>
    <w:rsid w:val="00863D22"/>
    <w:rsid w:val="0087395B"/>
    <w:rsid w:val="00880115"/>
    <w:rsid w:val="008859B3"/>
    <w:rsid w:val="008A29AE"/>
    <w:rsid w:val="008A7BBE"/>
    <w:rsid w:val="008C043D"/>
    <w:rsid w:val="00956986"/>
    <w:rsid w:val="00956DB3"/>
    <w:rsid w:val="009738DF"/>
    <w:rsid w:val="009A4442"/>
    <w:rsid w:val="009A4B1D"/>
    <w:rsid w:val="009D0227"/>
    <w:rsid w:val="009D67F0"/>
    <w:rsid w:val="00A139D0"/>
    <w:rsid w:val="00A16A7F"/>
    <w:rsid w:val="00A45FAD"/>
    <w:rsid w:val="00A60D49"/>
    <w:rsid w:val="00A97A88"/>
    <w:rsid w:val="00AD1624"/>
    <w:rsid w:val="00AD2690"/>
    <w:rsid w:val="00AD3265"/>
    <w:rsid w:val="00AE3C11"/>
    <w:rsid w:val="00AE4AAC"/>
    <w:rsid w:val="00B54A93"/>
    <w:rsid w:val="00B93AAA"/>
    <w:rsid w:val="00B97311"/>
    <w:rsid w:val="00BB4C51"/>
    <w:rsid w:val="00BC4700"/>
    <w:rsid w:val="00C377A8"/>
    <w:rsid w:val="00C424F0"/>
    <w:rsid w:val="00C53D70"/>
    <w:rsid w:val="00C56540"/>
    <w:rsid w:val="00C8664C"/>
    <w:rsid w:val="00CA3FD4"/>
    <w:rsid w:val="00CB13A5"/>
    <w:rsid w:val="00D0242F"/>
    <w:rsid w:val="00D76B88"/>
    <w:rsid w:val="00D81947"/>
    <w:rsid w:val="00D93D03"/>
    <w:rsid w:val="00DB76E7"/>
    <w:rsid w:val="00DC0A07"/>
    <w:rsid w:val="00DE541F"/>
    <w:rsid w:val="00DE7415"/>
    <w:rsid w:val="00E546A0"/>
    <w:rsid w:val="00E71753"/>
    <w:rsid w:val="00E75276"/>
    <w:rsid w:val="00E82170"/>
    <w:rsid w:val="00E85C64"/>
    <w:rsid w:val="00EB2023"/>
    <w:rsid w:val="00EC39D5"/>
    <w:rsid w:val="00ED17B9"/>
    <w:rsid w:val="00ED2265"/>
    <w:rsid w:val="00F23F6A"/>
    <w:rsid w:val="00F36647"/>
    <w:rsid w:val="00F56807"/>
    <w:rsid w:val="00F60EF0"/>
    <w:rsid w:val="00F62921"/>
    <w:rsid w:val="00FB38E1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B529"/>
  <w15:chartTrackingRefBased/>
  <w15:docId w15:val="{F7786F8C-0689-4F65-8AA2-D2507415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D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66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F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F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EXECDIR\Users\shared%20drive%20on%20ExecDir\Louisville%20Audubon%20Society\Grants\2018\www.LouisvilleAudub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villeAudub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</dc:creator>
  <cp:keywords/>
  <dc:description/>
  <cp:lastModifiedBy>Margaret Carreiro</cp:lastModifiedBy>
  <cp:revision>3</cp:revision>
  <dcterms:created xsi:type="dcterms:W3CDTF">2022-12-16T17:21:00Z</dcterms:created>
  <dcterms:modified xsi:type="dcterms:W3CDTF">2023-02-25T20:09:00Z</dcterms:modified>
</cp:coreProperties>
</file>